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54" w:rsidRDefault="00440D30" w:rsidP="00440D30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«Затверджую»</w:t>
      </w:r>
    </w:p>
    <w:p w:rsidR="00440D30" w:rsidRDefault="00440D30" w:rsidP="00440D30">
      <w:pPr>
        <w:spacing w:after="0"/>
        <w:ind w:left="567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«___» березня 2020 року</w:t>
      </w:r>
    </w:p>
    <w:p w:rsidR="00440D30" w:rsidRDefault="00440D30" w:rsidP="00440D30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440D30" w:rsidRDefault="00440D30" w:rsidP="00440D30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</w:p>
    <w:p w:rsidR="00440D30" w:rsidRDefault="008C7993" w:rsidP="00440D30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Розпутня Вікторія Петрівна</w:t>
      </w:r>
    </w:p>
    <w:p w:rsidR="00440D30" w:rsidRDefault="00440D30" w:rsidP="00440D30">
      <w:pPr>
        <w:spacing w:after="0"/>
        <w:ind w:left="5670"/>
        <w:rPr>
          <w:rFonts w:ascii="Times New Roman" w:hAnsi="Times New Roman" w:cs="Times New Roman"/>
          <w:sz w:val="28"/>
          <w:szCs w:val="28"/>
          <w:lang w:val="uk-UA"/>
        </w:rPr>
      </w:pPr>
    </w:p>
    <w:p w:rsidR="00440D30" w:rsidRDefault="00440D30" w:rsidP="00440D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0D30" w:rsidRDefault="00440D30" w:rsidP="00440D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8C7993" w:rsidRDefault="00440D30" w:rsidP="008C79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роботи та самоосвіти вчителя математики </w:t>
      </w:r>
      <w:r w:rsidR="008C7993">
        <w:rPr>
          <w:rFonts w:ascii="Times New Roman" w:hAnsi="Times New Roman" w:cs="Times New Roman"/>
          <w:sz w:val="28"/>
          <w:szCs w:val="28"/>
          <w:lang w:val="uk-UA"/>
        </w:rPr>
        <w:t xml:space="preserve">та фізики на період карантину Станишівського НВК «ЗОШ І-ІІ ступенів ДНЗ» </w:t>
      </w:r>
    </w:p>
    <w:p w:rsidR="008C7993" w:rsidRDefault="008C7993" w:rsidP="008C799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Розпутньої Тетяни Андріївни</w:t>
      </w:r>
    </w:p>
    <w:p w:rsidR="008C7993" w:rsidRDefault="008C7993" w:rsidP="00440D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40D30" w:rsidRDefault="00440D30" w:rsidP="00440D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6"/>
        <w:gridCol w:w="6232"/>
        <w:gridCol w:w="1933"/>
      </w:tblGrid>
      <w:tr w:rsidR="00440D30" w:rsidTr="00F723F7">
        <w:tc>
          <w:tcPr>
            <w:tcW w:w="1406" w:type="dxa"/>
          </w:tcPr>
          <w:p w:rsidR="00440D30" w:rsidRDefault="00440D30" w:rsidP="0044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232" w:type="dxa"/>
          </w:tcPr>
          <w:p w:rsidR="00440D30" w:rsidRDefault="00440D30" w:rsidP="0044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933" w:type="dxa"/>
          </w:tcPr>
          <w:p w:rsidR="00440D30" w:rsidRDefault="00440D30" w:rsidP="0044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проведення</w:t>
            </w:r>
          </w:p>
        </w:tc>
      </w:tr>
      <w:tr w:rsidR="00926023" w:rsidRPr="00926023" w:rsidTr="00F723F7">
        <w:tc>
          <w:tcPr>
            <w:tcW w:w="1406" w:type="dxa"/>
          </w:tcPr>
          <w:p w:rsidR="00440D30" w:rsidRPr="00926023" w:rsidRDefault="00926023" w:rsidP="00926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40D30" w:rsidRPr="00926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926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40D30" w:rsidRPr="00926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.20р.</w:t>
            </w:r>
          </w:p>
        </w:tc>
        <w:tc>
          <w:tcPr>
            <w:tcW w:w="6232" w:type="dxa"/>
          </w:tcPr>
          <w:p w:rsidR="00440D30" w:rsidRPr="00926023" w:rsidRDefault="00440D30" w:rsidP="008C79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Онлайн консультація з учнями </w:t>
            </w:r>
            <w:r w:rsidR="008C7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5, 6, 8, 9 </w:t>
            </w:r>
            <w:r w:rsidRPr="00926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класів. Складання плану роботи та самоосвіти на період карантину</w:t>
            </w:r>
            <w:r w:rsidR="00926023" w:rsidRPr="00926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27.04 по 11.05</w:t>
            </w:r>
            <w:r w:rsidR="00F723F7" w:rsidRPr="00926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33" w:type="dxa"/>
          </w:tcPr>
          <w:p w:rsidR="00440D30" w:rsidRPr="00926023" w:rsidRDefault="00440D30" w:rsidP="0044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</w:p>
        </w:tc>
      </w:tr>
      <w:tr w:rsidR="00926023" w:rsidRPr="00926023" w:rsidTr="00F723F7">
        <w:tc>
          <w:tcPr>
            <w:tcW w:w="1406" w:type="dxa"/>
          </w:tcPr>
          <w:p w:rsidR="00440D30" w:rsidRPr="00926023" w:rsidRDefault="00926023" w:rsidP="00926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F723F7" w:rsidRPr="00926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926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F723F7" w:rsidRPr="00926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.20р.</w:t>
            </w:r>
          </w:p>
        </w:tc>
        <w:tc>
          <w:tcPr>
            <w:tcW w:w="6232" w:type="dxa"/>
          </w:tcPr>
          <w:p w:rsidR="00F723F7" w:rsidRPr="00926023" w:rsidRDefault="00926023" w:rsidP="00F723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завдань для учнів </w:t>
            </w:r>
            <w:r w:rsidR="008C7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5, 6, 8, 9 </w:t>
            </w:r>
            <w:r w:rsidRPr="00926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</w:t>
            </w:r>
            <w:r w:rsidR="00F723F7" w:rsidRPr="00926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вайбері. </w:t>
            </w:r>
          </w:p>
          <w:p w:rsidR="00F723F7" w:rsidRPr="00926023" w:rsidRDefault="00926023" w:rsidP="00F723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завдань. Робота з календарним тематичним плануванням (теми для дистанційного навчання). Перегляд інтернет ресурсів. Перегляд онлайн уроків.</w:t>
            </w:r>
          </w:p>
        </w:tc>
        <w:tc>
          <w:tcPr>
            <w:tcW w:w="1933" w:type="dxa"/>
          </w:tcPr>
          <w:p w:rsidR="00440D30" w:rsidRPr="00926023" w:rsidRDefault="00F723F7" w:rsidP="0044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</w:p>
        </w:tc>
      </w:tr>
      <w:tr w:rsidR="00926023" w:rsidRPr="00926023" w:rsidTr="00F723F7">
        <w:tc>
          <w:tcPr>
            <w:tcW w:w="1406" w:type="dxa"/>
          </w:tcPr>
          <w:p w:rsidR="00440D30" w:rsidRPr="00926023" w:rsidRDefault="00926023" w:rsidP="0044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</w:t>
            </w:r>
            <w:r w:rsidR="00F723F7" w:rsidRPr="00926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.20р.</w:t>
            </w:r>
          </w:p>
        </w:tc>
        <w:tc>
          <w:tcPr>
            <w:tcW w:w="6232" w:type="dxa"/>
          </w:tcPr>
          <w:p w:rsidR="00926023" w:rsidRPr="00926023" w:rsidRDefault="00926023" w:rsidP="00F723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Консультації з батьками та учнями. </w:t>
            </w:r>
          </w:p>
          <w:p w:rsidR="00440D30" w:rsidRPr="00926023" w:rsidRDefault="00926023" w:rsidP="00F723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Розробка тестових завдань для контрольних робіт по темах.</w:t>
            </w:r>
          </w:p>
          <w:p w:rsidR="00926023" w:rsidRPr="00926023" w:rsidRDefault="00926023" w:rsidP="00F723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формул з геометрії учнями 11 класу.</w:t>
            </w:r>
          </w:p>
          <w:p w:rsidR="00926023" w:rsidRPr="00926023" w:rsidRDefault="00926023" w:rsidP="00F723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онлайн уроків.</w:t>
            </w:r>
          </w:p>
          <w:p w:rsidR="00926023" w:rsidRPr="00926023" w:rsidRDefault="00926023" w:rsidP="00F723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Ознайомлення з м</w:t>
            </w:r>
            <w:r w:rsidRPr="00926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атеріалами з сайту «Математики України».</w:t>
            </w:r>
          </w:p>
        </w:tc>
        <w:tc>
          <w:tcPr>
            <w:tcW w:w="1933" w:type="dxa"/>
          </w:tcPr>
          <w:p w:rsidR="00440D30" w:rsidRPr="00926023" w:rsidRDefault="00F723F7" w:rsidP="0044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60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</w:p>
        </w:tc>
      </w:tr>
      <w:tr w:rsidR="00926023" w:rsidRPr="00926023" w:rsidTr="00F723F7">
        <w:tc>
          <w:tcPr>
            <w:tcW w:w="1406" w:type="dxa"/>
          </w:tcPr>
          <w:p w:rsidR="00440D30" w:rsidRPr="00725AD5" w:rsidRDefault="00926023" w:rsidP="009260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F723F7" w:rsidRPr="0072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72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723F7" w:rsidRPr="0072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.20р.</w:t>
            </w:r>
          </w:p>
        </w:tc>
        <w:tc>
          <w:tcPr>
            <w:tcW w:w="6232" w:type="dxa"/>
          </w:tcPr>
          <w:p w:rsidR="00440D30" w:rsidRPr="00725AD5" w:rsidRDefault="00926023" w:rsidP="00F723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годин спілкування</w:t>
            </w:r>
            <w:r w:rsidR="00F723F7" w:rsidRPr="0072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26023" w:rsidRPr="00725AD5" w:rsidRDefault="00926023" w:rsidP="00F723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 консультація для учнів, які потребують допомоги.</w:t>
            </w:r>
          </w:p>
          <w:p w:rsidR="00926023" w:rsidRPr="00725AD5" w:rsidRDefault="00926023" w:rsidP="00F723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виконання учнями</w:t>
            </w:r>
            <w:r w:rsidR="00725AD5" w:rsidRPr="0072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завдань.</w:t>
            </w:r>
          </w:p>
          <w:p w:rsidR="00725AD5" w:rsidRPr="00725AD5" w:rsidRDefault="00725AD5" w:rsidP="00F723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онлайн уро</w:t>
            </w:r>
            <w:r w:rsidRPr="0072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ків.</w:t>
            </w:r>
          </w:p>
        </w:tc>
        <w:tc>
          <w:tcPr>
            <w:tcW w:w="1933" w:type="dxa"/>
          </w:tcPr>
          <w:p w:rsidR="00440D30" w:rsidRPr="00725AD5" w:rsidRDefault="00F723F7" w:rsidP="0044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</w:p>
        </w:tc>
      </w:tr>
      <w:tr w:rsidR="00926023" w:rsidRPr="00926023" w:rsidTr="00F723F7">
        <w:tc>
          <w:tcPr>
            <w:tcW w:w="1406" w:type="dxa"/>
          </w:tcPr>
          <w:p w:rsidR="00440D30" w:rsidRPr="00725AD5" w:rsidRDefault="00725AD5" w:rsidP="00725A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</w:t>
            </w:r>
            <w:r w:rsidR="00F723F7" w:rsidRPr="0072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72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723F7" w:rsidRPr="0072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.20р.</w:t>
            </w:r>
          </w:p>
        </w:tc>
        <w:tc>
          <w:tcPr>
            <w:tcW w:w="6232" w:type="dxa"/>
          </w:tcPr>
          <w:p w:rsidR="00440D30" w:rsidRPr="00725AD5" w:rsidRDefault="00725AD5" w:rsidP="00F723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завдань для підсумкових контрольних робіт для учнів </w:t>
            </w:r>
            <w:r w:rsidR="008C79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5, 6, 8, 9 </w:t>
            </w:r>
            <w:r w:rsidRPr="0072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класів</w:t>
            </w:r>
            <w:r w:rsidR="00F723F7" w:rsidRPr="0072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25AD5" w:rsidRPr="00725AD5" w:rsidRDefault="00725AD5" w:rsidP="00F723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Повторити формули з алгебри, формули скороченого множення, властивості степенів.</w:t>
            </w:r>
          </w:p>
          <w:p w:rsidR="00725AD5" w:rsidRPr="00725AD5" w:rsidRDefault="00725AD5" w:rsidP="00F723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учнів 11 класу до ЗНО.</w:t>
            </w:r>
          </w:p>
          <w:p w:rsidR="00725AD5" w:rsidRPr="00725AD5" w:rsidRDefault="00725AD5" w:rsidP="00F723F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онлайн уроків.</w:t>
            </w:r>
          </w:p>
        </w:tc>
        <w:tc>
          <w:tcPr>
            <w:tcW w:w="1933" w:type="dxa"/>
          </w:tcPr>
          <w:p w:rsidR="00440D30" w:rsidRPr="00725AD5" w:rsidRDefault="00F723F7" w:rsidP="00440D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25A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</w:p>
        </w:tc>
      </w:tr>
    </w:tbl>
    <w:p w:rsidR="00440D30" w:rsidRPr="00926023" w:rsidRDefault="00440D30" w:rsidP="00440D3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440D30" w:rsidRPr="00926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DC"/>
    <w:rsid w:val="000F1986"/>
    <w:rsid w:val="00440D30"/>
    <w:rsid w:val="00695354"/>
    <w:rsid w:val="006C2AA2"/>
    <w:rsid w:val="00725AD5"/>
    <w:rsid w:val="008C7993"/>
    <w:rsid w:val="00926023"/>
    <w:rsid w:val="00BD0CDC"/>
    <w:rsid w:val="00F7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2020-05-07T17:05:00Z</dcterms:created>
  <dcterms:modified xsi:type="dcterms:W3CDTF">2020-05-07T17:05:00Z</dcterms:modified>
</cp:coreProperties>
</file>