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8" w:rsidRDefault="00A51718" w:rsidP="00A517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«Затверджено»</w:t>
      </w:r>
    </w:p>
    <w:p w:rsidR="00A51718" w:rsidRDefault="0001142F" w:rsidP="000114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A51718">
        <w:rPr>
          <w:rFonts w:ascii="Times New Roman" w:hAnsi="Times New Roman" w:cs="Times New Roman"/>
          <w:sz w:val="24"/>
          <w:szCs w:val="24"/>
          <w:lang w:val="uk-UA"/>
        </w:rPr>
        <w:t>Директо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 НВК ________ В.П.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Розпутня</w:t>
      </w:r>
      <w:proofErr w:type="spellEnd"/>
    </w:p>
    <w:p w:rsidR="00A51718" w:rsidRPr="00A51718" w:rsidRDefault="00A51718" w:rsidP="00A517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«_______»  ________________ 2020р.</w:t>
      </w:r>
    </w:p>
    <w:p w:rsidR="00A51718" w:rsidRDefault="00A51718" w:rsidP="004E0409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1142F" w:rsidRDefault="004E0409" w:rsidP="00A51718">
      <w:pPr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A51718">
        <w:rPr>
          <w:rFonts w:ascii="Times New Roman" w:hAnsi="Times New Roman" w:cs="Times New Roman"/>
          <w:i/>
          <w:sz w:val="28"/>
          <w:szCs w:val="24"/>
          <w:lang w:val="uk-UA"/>
        </w:rPr>
        <w:t xml:space="preserve">Індивідуальний план роботи та самоосвіти вчителя географії </w:t>
      </w:r>
    </w:p>
    <w:p w:rsidR="0001142F" w:rsidRDefault="0001142F" w:rsidP="00A51718">
      <w:pPr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Станишівського НВК «ЗОШ І – ІІ ступенів –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uk-UA"/>
        </w:rPr>
        <w:t>ДНЗ»</w:t>
      </w:r>
      <w:proofErr w:type="spellEnd"/>
    </w:p>
    <w:p w:rsidR="004E0409" w:rsidRPr="00A51718" w:rsidRDefault="004E0409" w:rsidP="0001142F">
      <w:pPr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A51718">
        <w:rPr>
          <w:rFonts w:ascii="Times New Roman" w:hAnsi="Times New Roman" w:cs="Times New Roman"/>
          <w:i/>
          <w:sz w:val="28"/>
          <w:szCs w:val="24"/>
          <w:lang w:val="uk-UA"/>
        </w:rPr>
        <w:t>на період карантину</w:t>
      </w:r>
      <w:r w:rsidR="0001142F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A51718">
        <w:rPr>
          <w:rFonts w:ascii="Times New Roman" w:hAnsi="Times New Roman" w:cs="Times New Roman"/>
          <w:i/>
          <w:sz w:val="28"/>
          <w:szCs w:val="24"/>
          <w:lang w:val="uk-UA"/>
        </w:rPr>
        <w:t>(12.03.2020 – 24.04.2020)</w:t>
      </w:r>
    </w:p>
    <w:p w:rsidR="0014777E" w:rsidRPr="0014777E" w:rsidRDefault="0014777E" w:rsidP="0014777E">
      <w:pPr>
        <w:rPr>
          <w:i/>
          <w:lang w:val="uk-UA"/>
        </w:rPr>
      </w:pPr>
      <w:r w:rsidRPr="001477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Очікувані результати:</w:t>
      </w:r>
      <w:r w:rsidRPr="0014777E">
        <w:rPr>
          <w:i/>
        </w:rPr>
        <w:t xml:space="preserve"> </w:t>
      </w:r>
    </w:p>
    <w:p w:rsidR="0014777E" w:rsidRPr="0014777E" w:rsidRDefault="0014777E" w:rsidP="001477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777E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ab/>
        <w:t>розробка і апробація дидактичних матеріалів, тестів, наочності, створення електронних комплектів педагогічних розробок;</w:t>
      </w:r>
    </w:p>
    <w:p w:rsidR="0014777E" w:rsidRPr="0014777E" w:rsidRDefault="0014777E" w:rsidP="001477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777E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ab/>
        <w:t>вироблення методичних ре</w:t>
      </w:r>
      <w:r w:rsidR="00A51718">
        <w:rPr>
          <w:rFonts w:ascii="Times New Roman" w:hAnsi="Times New Roman" w:cs="Times New Roman"/>
          <w:sz w:val="24"/>
          <w:szCs w:val="24"/>
          <w:lang w:val="uk-UA"/>
        </w:rPr>
        <w:t>комендацій по застосуванню нових інформаційних технологій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 xml:space="preserve"> на уро</w:t>
      </w:r>
      <w:r>
        <w:rPr>
          <w:rFonts w:ascii="Times New Roman" w:hAnsi="Times New Roman" w:cs="Times New Roman"/>
          <w:sz w:val="24"/>
          <w:szCs w:val="24"/>
          <w:lang w:val="uk-UA"/>
        </w:rPr>
        <w:t>ках географії</w:t>
      </w:r>
    </w:p>
    <w:p w:rsidR="0014777E" w:rsidRDefault="0014777E" w:rsidP="001477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        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озвиток індивідуальності учнів, 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>виявлення і розвиток здібностей кожного учня;</w:t>
      </w:r>
    </w:p>
    <w:p w:rsidR="0014777E" w:rsidRDefault="0014777E" w:rsidP="001477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        </w:t>
      </w:r>
      <w:r w:rsidRPr="0014777E">
        <w:rPr>
          <w:rFonts w:ascii="Times New Roman" w:hAnsi="Times New Roman" w:cs="Times New Roman"/>
          <w:sz w:val="24"/>
          <w:szCs w:val="24"/>
          <w:lang w:val="uk-UA"/>
        </w:rPr>
        <w:t>підвищення свого методичного рівня;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01"/>
        <w:gridCol w:w="1335"/>
        <w:gridCol w:w="8462"/>
      </w:tblGrid>
      <w:tr w:rsidR="004E0409" w:rsidTr="0014777E">
        <w:tc>
          <w:tcPr>
            <w:tcW w:w="801" w:type="dxa"/>
          </w:tcPr>
          <w:p w:rsidR="004E0409" w:rsidRPr="004E0409" w:rsidRDefault="004E0409" w:rsidP="004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335" w:type="dxa"/>
          </w:tcPr>
          <w:p w:rsidR="004E0409" w:rsidRPr="004E0409" w:rsidRDefault="004E0409" w:rsidP="004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62" w:type="dxa"/>
          </w:tcPr>
          <w:p w:rsidR="004E0409" w:rsidRPr="004E0409" w:rsidRDefault="004E0409" w:rsidP="004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Pr="004E0409" w:rsidRDefault="004E0409" w:rsidP="004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335" w:type="dxa"/>
          </w:tcPr>
          <w:p w:rsidR="004E0409" w:rsidRP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E0409" w:rsidRPr="004E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8462" w:type="dxa"/>
          </w:tcPr>
          <w:p w:rsidR="004E0409" w:rsidRDefault="004E0409" w:rsidP="004E0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Опрацювання додаткової </w:t>
            </w:r>
            <w:proofErr w:type="spellStart"/>
            <w:r w:rsidRPr="004E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науково-метоичної</w:t>
            </w:r>
            <w:proofErr w:type="spellEnd"/>
            <w:r w:rsidRPr="004E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літератури для підвищення теоретичного та наукового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при викладанні географії </w:t>
            </w:r>
          </w:p>
          <w:p w:rsidR="004E0409" w:rsidRDefault="0001142F" w:rsidP="004E0409">
            <w:pPr>
              <w:spacing w:after="20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="004E0409" w:rsidRPr="004E0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https://vseosvita.ua/library</w:t>
              </w:r>
            </w:hyperlink>
            <w:r w:rsid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hyperlink r:id="rId7" w:history="1">
              <w:r w:rsidR="004E0409" w:rsidRPr="004E0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https://naurok.com.ua/biblioteka/geografiya/typ-3</w:t>
              </w:r>
            </w:hyperlink>
          </w:p>
          <w:p w:rsidR="004E0409" w:rsidRDefault="004E0409" w:rsidP="004E040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4E04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Співпраця з батьківським комітетом, учасниками освітнього процесу з питань організації контролю за виконанням учнями завдань</w:t>
            </w:r>
            <w:r w:rsidR="00853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дистанційного навчання в групах </w:t>
            </w: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«Messenger» та «</w:t>
            </w:r>
            <w:proofErr w:type="spellStart"/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Instagram</w:t>
            </w:r>
            <w:proofErr w:type="spellEnd"/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853E04" w:rsidRPr="004E0409" w:rsidRDefault="00853E04" w:rsidP="004E0409">
            <w:pPr>
              <w:spacing w:after="20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Розміщення у</w:t>
            </w:r>
            <w:r w:rsidRPr="00853E04">
              <w:rPr>
                <w:lang w:val="uk-UA"/>
              </w:rPr>
              <w:t xml:space="preserve"> </w:t>
            </w: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групах «Messenger» та «</w:t>
            </w:r>
            <w:proofErr w:type="spellStart"/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Instagram</w:t>
            </w:r>
            <w:proofErr w:type="spellEnd"/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завдань для учнів 6</w:t>
            </w:r>
            <w:r w:rsidR="00011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8,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 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5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8462" w:type="dxa"/>
          </w:tcPr>
          <w:p w:rsidR="004E0409" w:rsidRDefault="00853E04" w:rsidP="00853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5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853E04" w:rsidRDefault="00853E04" w:rsidP="00853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8369E">
              <w:t xml:space="preserve"> </w:t>
            </w:r>
            <w:r w:rsid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статті</w:t>
            </w:r>
            <w:r w:rsidR="0058369E"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працювати в Google-клас: покрокова інструкція»</w:t>
            </w:r>
          </w:p>
          <w:p w:rsidR="0058369E" w:rsidRDefault="0058369E" w:rsidP="00853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у в групах «Messenger» та «</w:t>
            </w:r>
            <w:proofErr w:type="spellStart"/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,8,9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8462" w:type="dxa"/>
          </w:tcPr>
          <w:p w:rsidR="0058369E" w:rsidRDefault="0058369E" w:rsidP="0058369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58369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1.Опрацювання фахової літератури </w:t>
            </w:r>
            <w:hyperlink r:id="rId8" w:history="1">
              <w:r w:rsidRPr="00583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https://www.schoollife.org.ua/category/fajly/usi-uroky-heohrafiji/metodyka-vykladannya-geografiyi/</w:t>
              </w:r>
            </w:hyperlink>
          </w:p>
          <w:p w:rsidR="0058369E" w:rsidRPr="0058369E" w:rsidRDefault="0058369E" w:rsidP="0058369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учнівс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ьких практичних робіт (6,7</w:t>
            </w:r>
            <w:r w:rsidR="00011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класи)</w:t>
            </w:r>
          </w:p>
          <w:p w:rsidR="0058369E" w:rsidRPr="0058369E" w:rsidRDefault="0058369E" w:rsidP="005836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у в групах «Messenger» та «</w:t>
            </w:r>
            <w:proofErr w:type="spellStart"/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Instagr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завдань для </w:t>
            </w:r>
            <w:r w:rsidR="00011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учнів 6,7, 8,9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8462" w:type="dxa"/>
          </w:tcPr>
          <w:p w:rsidR="004E0409" w:rsidRDefault="0058369E" w:rsidP="00583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учнями та батьками</w:t>
            </w:r>
          </w:p>
          <w:p w:rsidR="0058369E" w:rsidRPr="0058369E" w:rsidRDefault="0058369E" w:rsidP="0058369E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Перегляд відео «Організація дистанційного навчання за допомогою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Google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Класу» </w:t>
            </w:r>
          </w:p>
          <w:p w:rsidR="0058369E" w:rsidRDefault="0001142F" w:rsidP="0058369E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ru-RU"/>
              </w:rPr>
            </w:pPr>
            <w:hyperlink r:id="rId9" w:history="1"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://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.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youtube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.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com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/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watch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?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=-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Qw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970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</w:t>
              </w:r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0</w:t>
              </w:r>
              <w:proofErr w:type="spellStart"/>
              <w:r w:rsidR="0058369E" w:rsidRPr="005836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aYs</w:t>
              </w:r>
              <w:proofErr w:type="spellEnd"/>
            </w:hyperlink>
          </w:p>
          <w:p w:rsidR="0058369E" w:rsidRDefault="0058369E" w:rsidP="0058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у в групах «Messenger» та «</w:t>
            </w:r>
            <w:proofErr w:type="spellStart"/>
            <w:r w:rsidRPr="00583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Instagr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завдань для учнів 6,7</w:t>
            </w:r>
            <w:r w:rsidR="00011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,8,9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  <w:p w:rsidR="00F81A07" w:rsidRPr="00F81A07" w:rsidRDefault="00F81A07" w:rsidP="0058369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5.</w:t>
            </w:r>
            <w:r w:rsidRPr="00F81A07">
              <w:rPr>
                <w:lang w:val="uk-UA"/>
              </w:rPr>
              <w:t xml:space="preserve"> </w:t>
            </w:r>
            <w:r w:rsidRPr="00F81A0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Підготовка і розміщення матеріалі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 з географії для учнів 6, 7</w:t>
            </w:r>
            <w:r w:rsidR="0001142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8, 9</w:t>
            </w:r>
            <w:r w:rsidRPr="00F81A0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класів згідно розкладу уроків на сайті школи</w:t>
            </w:r>
          </w:p>
          <w:p w:rsidR="0058369E" w:rsidRPr="0058369E" w:rsidRDefault="0058369E" w:rsidP="0058369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</w:pPr>
          </w:p>
          <w:p w:rsidR="0058369E" w:rsidRPr="0058369E" w:rsidRDefault="0058369E" w:rsidP="00583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409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4E0409" w:rsidRDefault="0058369E" w:rsidP="00583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A4236">
              <w:rPr>
                <w:lang w:val="uk-UA"/>
              </w:rPr>
              <w:t xml:space="preserve"> 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конспектів уроків</w:t>
            </w:r>
          </w:p>
          <w:p w:rsidR="0058369E" w:rsidRDefault="0058369E" w:rsidP="00583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у в групах «Messenger» та «</w:t>
            </w:r>
            <w:proofErr w:type="spellStart"/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,8,9 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58369E" w:rsidRDefault="0058369E" w:rsidP="00583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</w:t>
            </w:r>
            <w:r w:rsid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вірка учнівських </w:t>
            </w:r>
            <w:proofErr w:type="spellStart"/>
            <w:r w:rsid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  <w:proofErr w:type="spellEnd"/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 9</w:t>
            </w:r>
            <w:r w:rsidRPr="0058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класи)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4E0409" w:rsidRDefault="004A38E2" w:rsidP="004A3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у в групах «Messenger» та «</w:t>
            </w:r>
            <w:proofErr w:type="spellStart"/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,8,9</w:t>
            </w:r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4A38E2" w:rsidRPr="004A38E2" w:rsidRDefault="004A38E2" w:rsidP="004A38E2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Робота за посиланням </w:t>
            </w:r>
            <w:hyperlink r:id="rId10" w:history="1">
              <w:r w:rsidRPr="004A38E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https://www.classtime.com/library</w:t>
              </w:r>
            </w:hyperlink>
          </w:p>
          <w:p w:rsidR="004A38E2" w:rsidRPr="004A38E2" w:rsidRDefault="004A38E2" w:rsidP="004A38E2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</w:t>
            </w:r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</w:t>
            </w:r>
            <w:proofErr w:type="spellEnd"/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тестів на сайті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4A38E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https://www.classtime.com/library</w:t>
              </w:r>
            </w:hyperlink>
          </w:p>
          <w:p w:rsidR="004A38E2" w:rsidRDefault="004A38E2" w:rsidP="004A3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6 класу</w:t>
            </w:r>
          </w:p>
          <w:p w:rsidR="00F81A07" w:rsidRDefault="00F81A07" w:rsidP="004A3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розміщення матеріалів з географії для учнів 6, 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9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згідно розкладу уроків на сайті школи</w:t>
            </w:r>
          </w:p>
        </w:tc>
      </w:tr>
      <w:tr w:rsidR="004E0409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4E0409" w:rsidRDefault="004A38E2" w:rsidP="004A38E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t xml:space="preserve"> </w:t>
            </w:r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відносно виконання </w:t>
            </w:r>
            <w:proofErr w:type="spellStart"/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тестів і роботи в  на сайті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4A38E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https://www.classtime.com/library</w:t>
              </w:r>
            </w:hyperlink>
          </w:p>
          <w:p w:rsidR="004A38E2" w:rsidRDefault="004A38E2" w:rsidP="004A38E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>. Розміщення у в групах «Messenger» та «</w:t>
            </w:r>
            <w:proofErr w:type="spellStart"/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>Instagram</w:t>
            </w:r>
            <w:proofErr w:type="spellEnd"/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lang w:val="uk-UA"/>
              </w:rPr>
              <w:t>,8,9</w:t>
            </w:r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 xml:space="preserve"> класів</w:t>
            </w:r>
          </w:p>
          <w:p w:rsidR="004A38E2" w:rsidRPr="004A38E2" w:rsidRDefault="004A38E2" w:rsidP="004A3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 xml:space="preserve">Перевірка учнівських </w:t>
            </w:r>
            <w:proofErr w:type="spellStart"/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>фоторобіт</w:t>
            </w:r>
            <w:proofErr w:type="spellEnd"/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 xml:space="preserve"> (6,7</w:t>
            </w:r>
            <w:r w:rsidR="0001142F">
              <w:rPr>
                <w:rFonts w:ascii="Times New Roman" w:hAnsi="Times New Roman" w:cs="Times New Roman"/>
                <w:sz w:val="24"/>
                <w:lang w:val="uk-UA"/>
              </w:rPr>
              <w:t>,8,9</w:t>
            </w:r>
            <w:r w:rsidRPr="004A38E2">
              <w:rPr>
                <w:rFonts w:ascii="Times New Roman" w:hAnsi="Times New Roman" w:cs="Times New Roman"/>
                <w:sz w:val="24"/>
                <w:lang w:val="uk-UA"/>
              </w:rPr>
              <w:t xml:space="preserve"> класи)</w:t>
            </w:r>
          </w:p>
        </w:tc>
      </w:tr>
      <w:tr w:rsidR="004E0409" w:rsidRPr="0001142F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A3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4E0409" w:rsidRDefault="004A38E2" w:rsidP="004A38E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A38E2"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Індивідуальні консультації для учнів, які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потребують допомоги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час</w:t>
            </w:r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навчання</w:t>
            </w:r>
            <w:proofErr w:type="spellEnd"/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 дистанційній формі</w:t>
            </w:r>
          </w:p>
          <w:p w:rsidR="004A38E2" w:rsidRDefault="004A38E2" w:rsidP="004A38E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2. </w:t>
            </w:r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Розміщення у в групах «Messenger» та «</w:t>
            </w:r>
            <w:proofErr w:type="spellStart"/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I</w:t>
            </w:r>
            <w:r w:rsidR="0001142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nstagram</w:t>
            </w:r>
            <w:proofErr w:type="spellEnd"/>
            <w:r w:rsidR="0001142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 завдань для учнів 6,7, 8, 9 </w:t>
            </w:r>
            <w:r w:rsidRPr="004A38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класів</w:t>
            </w:r>
          </w:p>
          <w:p w:rsidR="00F81A07" w:rsidRPr="00F81A07" w:rsidRDefault="0001142F" w:rsidP="00F81A0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F81A07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F81A07" w:rsidRPr="00F81A07">
              <w:rPr>
                <w:rFonts w:ascii="Times New Roman" w:hAnsi="Times New Roman" w:cs="Times New Roman"/>
                <w:sz w:val="24"/>
                <w:lang w:val="uk-UA"/>
              </w:rPr>
              <w:t xml:space="preserve">Консультації з учня відносно виконання </w:t>
            </w:r>
            <w:proofErr w:type="spellStart"/>
            <w:r w:rsidR="00F81A07" w:rsidRPr="00F81A07">
              <w:rPr>
                <w:rFonts w:ascii="Times New Roman" w:hAnsi="Times New Roman" w:cs="Times New Roman"/>
                <w:sz w:val="24"/>
                <w:lang w:val="uk-UA"/>
              </w:rPr>
              <w:t>онлайн</w:t>
            </w:r>
            <w:proofErr w:type="spellEnd"/>
            <w:r w:rsidR="00F81A07" w:rsidRPr="00F81A07">
              <w:rPr>
                <w:rFonts w:ascii="Times New Roman" w:hAnsi="Times New Roman" w:cs="Times New Roman"/>
                <w:sz w:val="24"/>
                <w:lang w:val="uk-UA"/>
              </w:rPr>
              <w:t xml:space="preserve"> тестів</w:t>
            </w:r>
          </w:p>
          <w:p w:rsidR="004A38E2" w:rsidRDefault="0001142F" w:rsidP="004A3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81A07"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розміщення матеріалів з географії для учнів 6,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8,9 </w:t>
            </w:r>
            <w:r w:rsidR="00F81A07"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згідно розкладу уроків на сайті школи</w:t>
            </w:r>
          </w:p>
        </w:tc>
      </w:tr>
      <w:tr w:rsidR="004E0409" w:rsidTr="0014777E">
        <w:tc>
          <w:tcPr>
            <w:tcW w:w="801" w:type="dxa"/>
          </w:tcPr>
          <w:p w:rsidR="004E0409" w:rsidRDefault="004E0409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F81A07" w:rsidRPr="00F81A07" w:rsidRDefault="00F81A07" w:rsidP="00F81A0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</w:t>
            </w:r>
            <w:r w:rsidRPr="00F81A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lang w:val="uk-UA" w:eastAsia="ru-RU"/>
              </w:rPr>
              <w:t>Самоосвіта і підвищення кваліфікації вчителя: добірка матеріалів із Бібліотеки «На Урок»</w:t>
            </w:r>
          </w:p>
          <w:p w:rsidR="004E0409" w:rsidRDefault="0001142F" w:rsidP="00F81A07">
            <w:pPr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val="uk-UA" w:eastAsia="ru-RU"/>
              </w:rPr>
            </w:pPr>
            <w:hyperlink r:id="rId13" w:history="1"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</w:t>
              </w:r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naurok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com</w:t>
              </w:r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post</w:t>
              </w:r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samoosvita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</w:t>
              </w:r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pidvischennya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kvalifikaci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vchitelya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 xml:space="preserve"> 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dobirka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materialiv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iz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biblioteki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na</w:t>
              </w:r>
              <w:proofErr w:type="spellEnd"/>
              <w:r w:rsidR="00F81A07" w:rsidRPr="0011388C">
                <w:rPr>
                  <w:rStyle w:val="a4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-</w:t>
              </w:r>
              <w:proofErr w:type="spellStart"/>
              <w:r w:rsidR="00F81A07" w:rsidRPr="00F81A07">
                <w:rPr>
                  <w:rStyle w:val="a4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urok</w:t>
              </w:r>
              <w:proofErr w:type="spellEnd"/>
            </w:hyperlink>
          </w:p>
          <w:p w:rsidR="00F81A07" w:rsidRDefault="00F81A07" w:rsidP="00F81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у в групах «Messenger» та «</w:t>
            </w:r>
            <w:proofErr w:type="spellStart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,8,9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F81A07" w:rsidRDefault="00F81A07" w:rsidP="00F81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учнівських </w:t>
            </w:r>
            <w:proofErr w:type="spellStart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фоторобіт</w:t>
            </w:r>
            <w:proofErr w:type="spellEnd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,8,9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класи)</w:t>
            </w:r>
          </w:p>
          <w:p w:rsidR="00F81A07" w:rsidRPr="00F81A07" w:rsidRDefault="00F81A07" w:rsidP="00F81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t xml:space="preserve">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конспектів уроків</w:t>
            </w:r>
          </w:p>
        </w:tc>
      </w:tr>
      <w:tr w:rsidR="004E0409" w:rsidTr="0014777E">
        <w:tc>
          <w:tcPr>
            <w:tcW w:w="801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E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5" w:type="dxa"/>
          </w:tcPr>
          <w:p w:rsidR="004E0409" w:rsidRDefault="0001142F" w:rsidP="004E0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8462" w:type="dxa"/>
          </w:tcPr>
          <w:p w:rsidR="004E0409" w:rsidRDefault="00F81A07" w:rsidP="00F81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і розміщення матеріалів з географії для учнів 6, 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9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згідно розкладу уроків на сайті школи</w:t>
            </w:r>
          </w:p>
          <w:p w:rsidR="00F81A07" w:rsidRDefault="00F81A07" w:rsidP="00F81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конспектів уроків</w:t>
            </w:r>
          </w:p>
          <w:p w:rsidR="00F81A07" w:rsidRDefault="00F81A07" w:rsidP="00F81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F81A07">
              <w:rPr>
                <w:lang w:val="uk-UA"/>
              </w:rPr>
              <w:t xml:space="preserve"> </w:t>
            </w:r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у в групах «Messenger» та «</w:t>
            </w:r>
            <w:proofErr w:type="spellStart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завдань для учнів 6,7</w:t>
            </w:r>
            <w:r w:rsidR="00011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,8,9</w:t>
            </w:r>
            <w:bookmarkStart w:id="0" w:name="_GoBack"/>
            <w:bookmarkEnd w:id="0"/>
            <w:r w:rsidRPr="00F8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F81A07" w:rsidRPr="00F81A07" w:rsidRDefault="00F81A07" w:rsidP="00F81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14777E" w:rsidRPr="0014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відповідей на тести та систематизація матеріалів виконаних учнями, виставлення оцінок</w:t>
            </w:r>
          </w:p>
        </w:tc>
      </w:tr>
    </w:tbl>
    <w:p w:rsidR="004E0409" w:rsidRDefault="004E0409" w:rsidP="004E04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0409" w:rsidRPr="004E0409" w:rsidRDefault="004E0409" w:rsidP="004E04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0409" w:rsidRPr="004E0409" w:rsidSect="0014777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CC4"/>
    <w:multiLevelType w:val="hybridMultilevel"/>
    <w:tmpl w:val="63CE5A62"/>
    <w:lvl w:ilvl="0" w:tplc="FA10FC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4E5"/>
    <w:multiLevelType w:val="hybridMultilevel"/>
    <w:tmpl w:val="871CAB4A"/>
    <w:lvl w:ilvl="0" w:tplc="EF0EB3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3A38"/>
    <w:multiLevelType w:val="hybridMultilevel"/>
    <w:tmpl w:val="6AC480BE"/>
    <w:lvl w:ilvl="0" w:tplc="FA10FC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B"/>
    <w:rsid w:val="0001142F"/>
    <w:rsid w:val="000E15EB"/>
    <w:rsid w:val="0014777E"/>
    <w:rsid w:val="002A4236"/>
    <w:rsid w:val="004A38E2"/>
    <w:rsid w:val="004E0409"/>
    <w:rsid w:val="0058369E"/>
    <w:rsid w:val="005E33DA"/>
    <w:rsid w:val="00853E04"/>
    <w:rsid w:val="00A51718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4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8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4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8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category/fajly/usi-uroky-heohrafiji/metodyka-vykladannya-geografiyi/" TargetMode="External"/><Relationship Id="rId13" Type="http://schemas.openxmlformats.org/officeDocument/2006/relationships/hyperlink" Target="https://naurok.com.ua/post/samoosvita-i-pidvischennya-kvalifikaci-vchitelya%20dobirka-materialiv-iz-biblioteki-na-ur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biblioteka/geografiya/typ-3" TargetMode="External"/><Relationship Id="rId12" Type="http://schemas.openxmlformats.org/officeDocument/2006/relationships/hyperlink" Target="https://www.classtime.com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" TargetMode="External"/><Relationship Id="rId11" Type="http://schemas.openxmlformats.org/officeDocument/2006/relationships/hyperlink" Target="https://www.classtime.com/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asstime.com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Qw970G0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2020-04-13T17:13:00Z</dcterms:created>
  <dcterms:modified xsi:type="dcterms:W3CDTF">2020-04-15T15:50:00Z</dcterms:modified>
</cp:coreProperties>
</file>